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C4D74" w14:textId="2C4E0983" w:rsidR="0080569F" w:rsidRDefault="0060651B" w:rsidP="0060651B">
      <w:r>
        <w:rPr>
          <w:b/>
        </w:rPr>
        <w:t>AANSPRAKELIJKHEIDS</w:t>
      </w:r>
      <w:r w:rsidRPr="0098258A">
        <w:rPr>
          <w:b/>
        </w:rPr>
        <w:t>VERKLARING DEELNEMER</w:t>
      </w:r>
      <w:r w:rsidRPr="0098258A">
        <w:rPr>
          <w:b/>
        </w:rPr>
        <w:br/>
      </w:r>
      <w:r>
        <w:br/>
        <w:t xml:space="preserve">Deelname aan de Family </w:t>
      </w:r>
      <w:proofErr w:type="spellStart"/>
      <w:r>
        <w:t>Obstacle</w:t>
      </w:r>
      <w:proofErr w:type="spellEnd"/>
      <w:r>
        <w:t xml:space="preserve"> Run te Vierlingsbeek </w:t>
      </w:r>
      <w:r w:rsidR="000B010E">
        <w:t xml:space="preserve">d.d. </w:t>
      </w:r>
      <w:r w:rsidR="0080569F">
        <w:t>8</w:t>
      </w:r>
      <w:r w:rsidR="000B010E">
        <w:t xml:space="preserve">-9-2018 </w:t>
      </w:r>
      <w:r>
        <w:t>is op eigen risico. Fouten van ondergetekende, maar ook van andere betrokkenen, gebrek in materialen en weersomstandigheden kunnen leiden tot een ongeval.</w:t>
      </w:r>
      <w:r>
        <w:br/>
        <w:t xml:space="preserve">De ondergetekende accepteert deze en andere risico’s van deelname en de gevolgen van mogelijk ongeval. De organisatie is niet verantwoordelijk voor schade door deelname aan de Family </w:t>
      </w:r>
      <w:proofErr w:type="spellStart"/>
      <w:r>
        <w:t>Obstacle</w:t>
      </w:r>
      <w:proofErr w:type="spellEnd"/>
      <w:r>
        <w:t xml:space="preserve"> Run.</w:t>
      </w:r>
      <w:r w:rsidR="0080569F">
        <w:br/>
      </w:r>
      <w:r w:rsidR="0080569F">
        <w:t>De deelnemer verleent bij voorbaat toestemming aan de organisator voor openbaarmaking van tijdens en/of rond het evenement gemaakte foto’s, beeldmateriaal en dergelijke, waarop de deelnemer zichtbaar is.</w:t>
      </w:r>
      <w:r w:rsidR="0080569F">
        <w:br/>
      </w:r>
      <w:bookmarkStart w:id="0" w:name="_GoBack"/>
      <w:bookmarkEnd w:id="0"/>
    </w:p>
    <w:p w14:paraId="36A76132" w14:textId="42842073" w:rsidR="0060651B" w:rsidRDefault="0060651B" w:rsidP="0060651B">
      <w:r>
        <w:t xml:space="preserve">Door ondertekening van deze verklaring verklaart ondergetekende van bovenstaande en van de voorwaarden van de Family </w:t>
      </w:r>
      <w:proofErr w:type="spellStart"/>
      <w:r>
        <w:t>Obstacle</w:t>
      </w:r>
      <w:proofErr w:type="spellEnd"/>
      <w:r>
        <w:t xml:space="preserve"> Run kennis te hebben genomen, deze volledig te begrijpen en met de inhoud akkoord te gaan. Deelname is alleen mogelijk als deze verklaring voorzien is van een handtekening. </w:t>
      </w:r>
      <w:r>
        <w:br/>
        <w:t>Deze handtekening dient geplaatst te worden (per deelnemer) voordat er gestart wordt.</w:t>
      </w:r>
    </w:p>
    <w:p w14:paraId="4E489168" w14:textId="77777777" w:rsidR="0060651B" w:rsidRDefault="0060651B" w:rsidP="0060651B">
      <w:pPr>
        <w:rPr>
          <w:b/>
        </w:rPr>
      </w:pPr>
      <w:r w:rsidRPr="0098258A">
        <w:rPr>
          <w:b/>
        </w:rPr>
        <w:t>Voor personen jonger dan 18 jaar dient de wettelijke vertegenwoordiger onderstaande te ondertekenen.</w:t>
      </w:r>
    </w:p>
    <w:p w14:paraId="665E6CE8" w14:textId="6C010F26" w:rsidR="0060651B" w:rsidRPr="0098258A" w:rsidRDefault="0060651B" w:rsidP="0060651B">
      <w:pPr>
        <w:rPr>
          <w:b/>
        </w:rPr>
      </w:pPr>
      <w:r>
        <w:rPr>
          <w:b/>
        </w:rPr>
        <w:t>SVP uitprinten en meenemen:</w:t>
      </w:r>
      <w:r>
        <w:rPr>
          <w:b/>
        </w:rPr>
        <w:br/>
        <w:t>Naam Deelnemer</w:t>
      </w:r>
      <w:r>
        <w:rPr>
          <w:b/>
        </w:rPr>
        <w:br/>
      </w:r>
      <w:r>
        <w:rPr>
          <w:b/>
        </w:rPr>
        <w:br/>
        <w:t>Leeftijd deelnemer</w:t>
      </w:r>
      <w:r>
        <w:rPr>
          <w:b/>
        </w:rPr>
        <w:br/>
      </w:r>
      <w:r>
        <w:rPr>
          <w:b/>
        </w:rPr>
        <w:br/>
        <w:t>Handtekening: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Datum:</w:t>
      </w:r>
      <w:r>
        <w:rPr>
          <w:b/>
        </w:rPr>
        <w:br/>
      </w:r>
      <w:r>
        <w:rPr>
          <w:b/>
        </w:rPr>
        <w:br/>
        <w:t xml:space="preserve">Naam ouder of wettelijke vertegenwoordiger : </w:t>
      </w:r>
      <w:r>
        <w:rPr>
          <w:b/>
        </w:rPr>
        <w:br/>
        <w:t>(bij deelnemer onder 18 jaar)</w:t>
      </w:r>
    </w:p>
    <w:p w14:paraId="62111217" w14:textId="43EFEE8C" w:rsidR="006A0342" w:rsidRDefault="006A0342"/>
    <w:p w14:paraId="669F43CE" w14:textId="77777777" w:rsidR="006A0342" w:rsidRDefault="006A0342"/>
    <w:sectPr w:rsidR="006A0342" w:rsidSect="006A0342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1B"/>
    <w:rsid w:val="000B010E"/>
    <w:rsid w:val="00513735"/>
    <w:rsid w:val="0060651B"/>
    <w:rsid w:val="006A0342"/>
    <w:rsid w:val="0080569F"/>
    <w:rsid w:val="00904D2B"/>
    <w:rsid w:val="00C11580"/>
    <w:rsid w:val="00F4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8B170"/>
  <w15:chartTrackingRefBased/>
  <w15:docId w15:val="{ED6CDF23-5542-44B6-A010-2E2781F5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0651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lisette verploegen</cp:lastModifiedBy>
  <cp:revision>2</cp:revision>
  <cp:lastPrinted>2018-09-08T15:00:00Z</cp:lastPrinted>
  <dcterms:created xsi:type="dcterms:W3CDTF">2019-06-28T09:55:00Z</dcterms:created>
  <dcterms:modified xsi:type="dcterms:W3CDTF">2019-06-28T09:55:00Z</dcterms:modified>
</cp:coreProperties>
</file>